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BAD9" w:rsidR="0061148E" w:rsidRPr="00944D28" w:rsidRDefault="00956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946C" w:rsidR="0061148E" w:rsidRPr="004A7085" w:rsidRDefault="00956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404ABF" w:rsidR="00E22E60" w:rsidRPr="007D5604" w:rsidRDefault="00956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420AE8" w:rsidR="00E22E60" w:rsidRPr="007D5604" w:rsidRDefault="00956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FFDA1C" w:rsidR="00E22E60" w:rsidRPr="007D5604" w:rsidRDefault="00956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0B7D0E" w:rsidR="00E22E60" w:rsidRPr="007D5604" w:rsidRDefault="00956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8DFF28" w:rsidR="00E22E60" w:rsidRPr="007D5604" w:rsidRDefault="00956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7A059C" w:rsidR="00E22E60" w:rsidRPr="007D5604" w:rsidRDefault="00956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796AE7" w:rsidR="00E22E60" w:rsidRPr="007D5604" w:rsidRDefault="00956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7C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F24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EA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F2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47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D9B83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D1E5C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2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6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A540C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945BF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41975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E2B5B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9A1EC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62B96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69836" w:rsidR="00B87ED3" w:rsidRPr="007D5604" w:rsidRDefault="0095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88D69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47D39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7D88A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F6F26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BE4EB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67BEB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51085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4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5BF6A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63157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83036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08EC9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FB2DB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F5305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F9B21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4B76F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D385E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B07D8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14B79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402CE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F317C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A3CF4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FCC0B3" w:rsidR="00B87ED3" w:rsidRPr="007D5604" w:rsidRDefault="0095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7ABC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3B2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39E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EE0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D5D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FC2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667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2022-10-20T13:35:00.0000000Z</dcterms:modified>
</coreProperties>
</file>