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2FA0" w:rsidR="0061148E" w:rsidRPr="00944D28" w:rsidRDefault="00221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0FA6F" w:rsidR="0061148E" w:rsidRPr="004A7085" w:rsidRDefault="00221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6CB869" w:rsidR="00E22E60" w:rsidRPr="007D5604" w:rsidRDefault="00221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1557A8" w:rsidR="00E22E60" w:rsidRPr="007D5604" w:rsidRDefault="00221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A462B8" w:rsidR="00E22E60" w:rsidRPr="007D5604" w:rsidRDefault="00221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37A313" w:rsidR="00E22E60" w:rsidRPr="007D5604" w:rsidRDefault="00221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4E41A8" w:rsidR="00E22E60" w:rsidRPr="007D5604" w:rsidRDefault="00221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E0843D" w:rsidR="00E22E60" w:rsidRPr="007D5604" w:rsidRDefault="00221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F88D00" w:rsidR="00E22E60" w:rsidRPr="007D5604" w:rsidRDefault="00221E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42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31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FA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3D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78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D6E59" w:rsidR="00B87ED3" w:rsidRPr="007D5604" w:rsidRDefault="0022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FFF14" w:rsidR="00B87ED3" w:rsidRPr="007D5604" w:rsidRDefault="0022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0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6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8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3840E" w:rsidR="00B87ED3" w:rsidRPr="007D5604" w:rsidRDefault="0022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0A51C" w:rsidR="00B87ED3" w:rsidRPr="007D5604" w:rsidRDefault="0022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E8BD9" w:rsidR="00B87ED3" w:rsidRPr="007D5604" w:rsidRDefault="0022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8AB00" w:rsidR="00B87ED3" w:rsidRPr="007D5604" w:rsidRDefault="0022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3D9E9" w:rsidR="00B87ED3" w:rsidRPr="007D5604" w:rsidRDefault="0022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0FCEE" w:rsidR="00B87ED3" w:rsidRPr="007D5604" w:rsidRDefault="0022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56DB7" w:rsidR="00B87ED3" w:rsidRPr="007D5604" w:rsidRDefault="0022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A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E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A0A2B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C4312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B243D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3D1D6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3BCBA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7E516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0A84D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4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5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C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EC75" w:rsidR="00B87ED3" w:rsidRPr="00944D28" w:rsidRDefault="00221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9B7EA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FEC97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60507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053CA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FFCA6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762A8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D479A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4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065ED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53172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3B85F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B73D6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F394A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BC145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368B3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3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4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4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C1CB65" w:rsidR="00B87ED3" w:rsidRPr="007D5604" w:rsidRDefault="0022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FA0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E43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8A8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A66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D34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596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C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9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C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A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F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C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1E8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2022-10-20T13:31:00.0000000Z</dcterms:modified>
</coreProperties>
</file>