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E21A8" w:rsidR="0061148E" w:rsidRPr="00944D28" w:rsidRDefault="001D0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0580" w:rsidR="0061148E" w:rsidRPr="004A7085" w:rsidRDefault="001D0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6FCDEF" w:rsidR="00E22E60" w:rsidRPr="007D5604" w:rsidRDefault="001D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C2EDCB" w:rsidR="00E22E60" w:rsidRPr="007D5604" w:rsidRDefault="001D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A84072" w:rsidR="00E22E60" w:rsidRPr="007D5604" w:rsidRDefault="001D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5A304E" w:rsidR="00E22E60" w:rsidRPr="007D5604" w:rsidRDefault="001D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CC7C0E" w:rsidR="00E22E60" w:rsidRPr="007D5604" w:rsidRDefault="001D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E8C42D" w:rsidR="00E22E60" w:rsidRPr="007D5604" w:rsidRDefault="001D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0D010C" w:rsidR="00E22E60" w:rsidRPr="007D5604" w:rsidRDefault="001D0B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FB3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72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D0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80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A4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9E1D2" w:rsidR="00B87ED3" w:rsidRPr="007D5604" w:rsidRDefault="001D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5DC58" w:rsidR="00B87ED3" w:rsidRPr="007D5604" w:rsidRDefault="001D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6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C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5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8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30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58242" w:rsidR="00B87ED3" w:rsidRPr="007D5604" w:rsidRDefault="001D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FA621" w:rsidR="00B87ED3" w:rsidRPr="007D5604" w:rsidRDefault="001D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2DF70" w:rsidR="00B87ED3" w:rsidRPr="007D5604" w:rsidRDefault="001D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0EC6D" w:rsidR="00B87ED3" w:rsidRPr="007D5604" w:rsidRDefault="001D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510C9" w:rsidR="00B87ED3" w:rsidRPr="007D5604" w:rsidRDefault="001D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56528" w:rsidR="00B87ED3" w:rsidRPr="007D5604" w:rsidRDefault="001D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20934" w:rsidR="00B87ED3" w:rsidRPr="007D5604" w:rsidRDefault="001D0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2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A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6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5CF66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50808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D3C28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F64F8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5942E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359EE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34913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9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4361" w:rsidR="00B87ED3" w:rsidRPr="00944D28" w:rsidRDefault="001D0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B86D3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7B5BE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B728C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3FD94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54C47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2241C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18A68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6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4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0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A650D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4426B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BE6B3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4D320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EBF56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41EEB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439F1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4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8F12C3" w:rsidR="00B87ED3" w:rsidRPr="007D5604" w:rsidRDefault="001D0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6F2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6C9D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B609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CD0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787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4CE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F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9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F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9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2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0B8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