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752F" w:rsidR="0061148E" w:rsidRPr="00944D28" w:rsidRDefault="009E5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3F72A" w:rsidR="0061148E" w:rsidRPr="004A7085" w:rsidRDefault="009E5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9E91D1" w:rsidR="00E22E60" w:rsidRPr="007D5604" w:rsidRDefault="009E5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B74248" w:rsidR="00E22E60" w:rsidRPr="007D5604" w:rsidRDefault="009E5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C691C4" w:rsidR="00E22E60" w:rsidRPr="007D5604" w:rsidRDefault="009E5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47E6D7" w:rsidR="00E22E60" w:rsidRPr="007D5604" w:rsidRDefault="009E5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CEB858" w:rsidR="00E22E60" w:rsidRPr="007D5604" w:rsidRDefault="009E5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CFF75E" w:rsidR="00E22E60" w:rsidRPr="007D5604" w:rsidRDefault="009E5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B5E72C" w:rsidR="00E22E60" w:rsidRPr="007D5604" w:rsidRDefault="009E5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E0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1F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FA2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44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BCE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FAB88" w:rsidR="00B87ED3" w:rsidRPr="007D5604" w:rsidRDefault="009E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15EB5" w:rsidR="00B87ED3" w:rsidRPr="007D5604" w:rsidRDefault="009E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C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C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B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4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AF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2671C" w:rsidR="00B87ED3" w:rsidRPr="007D5604" w:rsidRDefault="009E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BC598" w:rsidR="00B87ED3" w:rsidRPr="007D5604" w:rsidRDefault="009E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EFA79" w:rsidR="00B87ED3" w:rsidRPr="007D5604" w:rsidRDefault="009E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E511A" w:rsidR="00B87ED3" w:rsidRPr="007D5604" w:rsidRDefault="009E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63171" w:rsidR="00B87ED3" w:rsidRPr="007D5604" w:rsidRDefault="009E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32AEB" w:rsidR="00B87ED3" w:rsidRPr="007D5604" w:rsidRDefault="009E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27F3F" w:rsidR="00B87ED3" w:rsidRPr="007D5604" w:rsidRDefault="009E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A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B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2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8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C1BE3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79DD6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F8568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8806A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CD125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8154E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FFCBE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6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E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D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0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5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14E95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12B57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B5915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73391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C64D1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99B2F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40BBF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5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3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AC213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40346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0612D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13807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93125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3A5B6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571D6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4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F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C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497091" w:rsidR="00B87ED3" w:rsidRPr="007D5604" w:rsidRDefault="009E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E3B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5DF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1AE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39A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2CD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D7E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0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1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B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4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D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7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5F0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2022-10-20T12:25:00.0000000Z</dcterms:modified>
</coreProperties>
</file>