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3E1B" w:rsidR="0061148E" w:rsidRPr="00944D28" w:rsidRDefault="002B2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0967" w:rsidR="0061148E" w:rsidRPr="004A7085" w:rsidRDefault="002B2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6A55F3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A3803A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712522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E5F4E7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48FF23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C49734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E3A714" w:rsidR="00E22E60" w:rsidRPr="007D5604" w:rsidRDefault="002B2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BA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86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30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29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68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E13B6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CED7F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F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5AE5C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A5F7C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60DE2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57FCA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8D5CD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4A4AD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ABA7B" w:rsidR="00B87ED3" w:rsidRPr="007D5604" w:rsidRDefault="002B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9A53" w:rsidR="00B87ED3" w:rsidRPr="00944D28" w:rsidRDefault="002B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1083C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5D9C5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76838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34144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662EC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6F1B5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15C43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783B5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C16B0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D1A69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6852F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373C3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1F826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AF7A4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1A501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9974B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0BFFA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ACDBE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9FE37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AAAC2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A4C7E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634E24" w:rsidR="00B87ED3" w:rsidRPr="007D5604" w:rsidRDefault="002B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D76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3F0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E73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58E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CC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A05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89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2022-10-20T11:49:00.0000000Z</dcterms:modified>
</coreProperties>
</file>