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AF636" w:rsidR="0061148E" w:rsidRPr="00944D28" w:rsidRDefault="00ED0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7CDC" w:rsidR="0061148E" w:rsidRPr="004A7085" w:rsidRDefault="00ED0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735397" w:rsidR="00E22E60" w:rsidRPr="007D5604" w:rsidRDefault="00ED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9C24AA" w:rsidR="00E22E60" w:rsidRPr="007D5604" w:rsidRDefault="00ED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8B0FA" w:rsidR="00E22E60" w:rsidRPr="007D5604" w:rsidRDefault="00ED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C7F0C" w:rsidR="00E22E60" w:rsidRPr="007D5604" w:rsidRDefault="00ED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F3A284" w:rsidR="00E22E60" w:rsidRPr="007D5604" w:rsidRDefault="00ED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C4C3F4" w:rsidR="00E22E60" w:rsidRPr="007D5604" w:rsidRDefault="00ED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5C39BD" w:rsidR="00E22E60" w:rsidRPr="007D5604" w:rsidRDefault="00ED0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4C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7C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C2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3A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F19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085C7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EAF3A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3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8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F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BF33D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2E76C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71D86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DBA7F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5A4EF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FCF34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B30F2" w:rsidR="00B87ED3" w:rsidRPr="007D5604" w:rsidRDefault="00ED0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8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90198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93C9D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BF4A8A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7B250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C83E4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3314C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BCD9D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B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98BF" w:rsidR="00B87ED3" w:rsidRPr="00944D28" w:rsidRDefault="00ED0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EBEA0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092DF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CD336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9BC9D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93224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9DE1E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30D0E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8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37E70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CFE50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B8A74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4A702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094CB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2417C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239FB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7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D9DFDB" w:rsidR="00B87ED3" w:rsidRPr="007D5604" w:rsidRDefault="00ED0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8585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EA8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A46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298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78D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056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D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0DD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2022-10-20T11:25:00.0000000Z</dcterms:modified>
</coreProperties>
</file>