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B314" w:rsidR="0061148E" w:rsidRPr="00944D28" w:rsidRDefault="002E1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61A9" w:rsidR="0061148E" w:rsidRPr="004A7085" w:rsidRDefault="002E1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2B1C5F" w:rsidR="00E22E60" w:rsidRPr="007D5604" w:rsidRDefault="002E1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8EA7DA" w:rsidR="00E22E60" w:rsidRPr="007D5604" w:rsidRDefault="002E1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343459" w:rsidR="00E22E60" w:rsidRPr="007D5604" w:rsidRDefault="002E1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462E1E" w:rsidR="00E22E60" w:rsidRPr="007D5604" w:rsidRDefault="002E1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4E5D90" w:rsidR="00E22E60" w:rsidRPr="007D5604" w:rsidRDefault="002E1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F863C3" w:rsidR="00E22E60" w:rsidRPr="007D5604" w:rsidRDefault="002E1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A5907A" w:rsidR="00E22E60" w:rsidRPr="007D5604" w:rsidRDefault="002E1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E4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D1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FE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4C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23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B868D" w:rsidR="00B87ED3" w:rsidRPr="007D5604" w:rsidRDefault="002E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541EC" w:rsidR="00B87ED3" w:rsidRPr="007D5604" w:rsidRDefault="002E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D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6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A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C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D8001" w:rsidR="00B87ED3" w:rsidRPr="007D5604" w:rsidRDefault="002E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5A43E" w:rsidR="00B87ED3" w:rsidRPr="007D5604" w:rsidRDefault="002E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29E91" w:rsidR="00B87ED3" w:rsidRPr="007D5604" w:rsidRDefault="002E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8FBE5" w:rsidR="00B87ED3" w:rsidRPr="007D5604" w:rsidRDefault="002E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4CF10" w:rsidR="00B87ED3" w:rsidRPr="007D5604" w:rsidRDefault="002E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F1177" w:rsidR="00B87ED3" w:rsidRPr="007D5604" w:rsidRDefault="002E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DAA60" w:rsidR="00B87ED3" w:rsidRPr="007D5604" w:rsidRDefault="002E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4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A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9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8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D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D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D475F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31AA6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8266B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AE9C0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3E46C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B7DF2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33121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8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6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E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B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0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9D2EF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1C56E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A112D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F7850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9533D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37CD2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EB382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D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9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5E6C3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F302D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E96D6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0C436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1237F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88DDB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8DB34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2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7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D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4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B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E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0F09E9" w:rsidR="00B87ED3" w:rsidRPr="007D5604" w:rsidRDefault="002E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20B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175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C44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0832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C2B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87D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C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A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9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1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9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F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6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1A2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2022-10-20T10:02:00.0000000Z</dcterms:modified>
</coreProperties>
</file>