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C1FF" w:rsidR="0061148E" w:rsidRPr="00944D28" w:rsidRDefault="00CA5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5114" w:rsidR="0061148E" w:rsidRPr="004A7085" w:rsidRDefault="00CA5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E2CE43" w:rsidR="00E22E60" w:rsidRPr="007D5604" w:rsidRDefault="00CA5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296892" w:rsidR="00E22E60" w:rsidRPr="007D5604" w:rsidRDefault="00CA5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2EE061" w:rsidR="00E22E60" w:rsidRPr="007D5604" w:rsidRDefault="00CA5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D6493" w:rsidR="00E22E60" w:rsidRPr="007D5604" w:rsidRDefault="00CA5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BED042" w:rsidR="00E22E60" w:rsidRPr="007D5604" w:rsidRDefault="00CA5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0DC9E7" w:rsidR="00E22E60" w:rsidRPr="007D5604" w:rsidRDefault="00CA5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B6D44A" w:rsidR="00E22E60" w:rsidRPr="007D5604" w:rsidRDefault="00CA5E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53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4A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B3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7F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05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0C6EA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0A4E6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89869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30DDD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4F7B4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051DE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1AEE1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A2A6A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3885A" w:rsidR="00B87ED3" w:rsidRPr="007D5604" w:rsidRDefault="00CA5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E435A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50502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87280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E6FF6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3C569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B4AD0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667B1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39A7" w:rsidR="00B87ED3" w:rsidRPr="00944D28" w:rsidRDefault="00CA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60D8B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7FB62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3B373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6CA45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7549F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0A1B5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5C1E9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53BA7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9F8E6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6B256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855BF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1433C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7E89E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CF218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3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A091AA" w:rsidR="00B87ED3" w:rsidRPr="007D5604" w:rsidRDefault="00CA5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FDB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572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7B0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BD8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41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FEF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0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0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B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6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5E2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2022-10-20T10:26:00.0000000Z</dcterms:modified>
</coreProperties>
</file>