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4645" w:rsidR="0061148E" w:rsidRPr="00944D28" w:rsidRDefault="00A56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7C1A" w:rsidR="0061148E" w:rsidRPr="004A7085" w:rsidRDefault="00A56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1F7837" w:rsidR="00E22E60" w:rsidRPr="007D5604" w:rsidRDefault="00A5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9197A4" w:rsidR="00E22E60" w:rsidRPr="007D5604" w:rsidRDefault="00A5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0F6720" w:rsidR="00E22E60" w:rsidRPr="007D5604" w:rsidRDefault="00A5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6A686B" w:rsidR="00E22E60" w:rsidRPr="007D5604" w:rsidRDefault="00A5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469CA2" w:rsidR="00E22E60" w:rsidRPr="007D5604" w:rsidRDefault="00A5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05DCB3" w:rsidR="00E22E60" w:rsidRPr="007D5604" w:rsidRDefault="00A5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65E78D" w:rsidR="00E22E60" w:rsidRPr="007D5604" w:rsidRDefault="00A5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0D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AB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71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67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C1F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BE7F7" w:rsidR="00B87ED3" w:rsidRPr="007D5604" w:rsidRDefault="00A5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013D0" w:rsidR="00B87ED3" w:rsidRPr="007D5604" w:rsidRDefault="00A5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9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E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C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E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4B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0D34F" w:rsidR="00B87ED3" w:rsidRPr="007D5604" w:rsidRDefault="00A5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0C517" w:rsidR="00B87ED3" w:rsidRPr="007D5604" w:rsidRDefault="00A5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D13E9" w:rsidR="00B87ED3" w:rsidRPr="007D5604" w:rsidRDefault="00A5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EFC06" w:rsidR="00B87ED3" w:rsidRPr="007D5604" w:rsidRDefault="00A5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D7AA6" w:rsidR="00B87ED3" w:rsidRPr="007D5604" w:rsidRDefault="00A5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D420F" w:rsidR="00B87ED3" w:rsidRPr="007D5604" w:rsidRDefault="00A5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C0731" w:rsidR="00B87ED3" w:rsidRPr="007D5604" w:rsidRDefault="00A5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7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5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1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7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95294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D7576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E0D0E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ED216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6B80E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C03BA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3B626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1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7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E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F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9C34" w:rsidR="00B87ED3" w:rsidRPr="00944D28" w:rsidRDefault="00A56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4EE9C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53CAF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684C4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AF6D6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B815C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66703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CF85A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5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C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E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0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1D873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087E6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41FE3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E0DAE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11FC3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7BBDC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DB0DF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A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F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8D8E66" w:rsidR="00B87ED3" w:rsidRPr="007D5604" w:rsidRDefault="00A5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112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8C23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DB3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A3FC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9F54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45FB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C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6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6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E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7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1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5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6AB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2022-10-20T10:22:00.0000000Z</dcterms:modified>
</coreProperties>
</file>