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0949" w:rsidR="0061148E" w:rsidRPr="00944D28" w:rsidRDefault="00E13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C70E" w:rsidR="0061148E" w:rsidRPr="004A7085" w:rsidRDefault="00E13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B27D3B" w:rsidR="00E22E60" w:rsidRPr="007D5604" w:rsidRDefault="00E13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97F906" w:rsidR="00E22E60" w:rsidRPr="007D5604" w:rsidRDefault="00E13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A77975" w:rsidR="00E22E60" w:rsidRPr="007D5604" w:rsidRDefault="00E13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4F35FD" w:rsidR="00E22E60" w:rsidRPr="007D5604" w:rsidRDefault="00E13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230852" w:rsidR="00E22E60" w:rsidRPr="007D5604" w:rsidRDefault="00E13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DD837" w:rsidR="00E22E60" w:rsidRPr="007D5604" w:rsidRDefault="00E13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FEA082" w:rsidR="00E22E60" w:rsidRPr="007D5604" w:rsidRDefault="00E133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92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88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B6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5B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3C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C383B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7D1F6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E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9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A825C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91E1D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AE665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06327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4C51A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39868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1E8D5" w:rsidR="00B87ED3" w:rsidRPr="007D5604" w:rsidRDefault="00E13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5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48A6F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47377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0BBF7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28F2F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310FC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7F64B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D32A6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6190" w:rsidR="00B87ED3" w:rsidRPr="00944D28" w:rsidRDefault="00E1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5053" w:rsidR="00B87ED3" w:rsidRPr="00944D28" w:rsidRDefault="00E1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28DEA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86D3D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0BCCB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12DFE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F6D97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8DE71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4B0D1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70365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C2591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AA341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FFF82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8DDFE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B0C51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37A25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27E5BB" w:rsidR="00B87ED3" w:rsidRPr="007D5604" w:rsidRDefault="00E13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C08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422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222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125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89A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7E6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D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336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2022-10-20T08:45:00.0000000Z</dcterms:modified>
</coreProperties>
</file>