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73C69" w:rsidR="0061148E" w:rsidRPr="00944D28" w:rsidRDefault="004C0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9D726" w:rsidR="0061148E" w:rsidRPr="004A7085" w:rsidRDefault="004C0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AC4730" w:rsidR="00E22E60" w:rsidRPr="007D5604" w:rsidRDefault="004C04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ECBC42" w:rsidR="00E22E60" w:rsidRPr="007D5604" w:rsidRDefault="004C04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D79533" w:rsidR="00E22E60" w:rsidRPr="007D5604" w:rsidRDefault="004C04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CDB319" w:rsidR="00E22E60" w:rsidRPr="007D5604" w:rsidRDefault="004C04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A6BB76" w:rsidR="00E22E60" w:rsidRPr="007D5604" w:rsidRDefault="004C04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92CD04" w:rsidR="00E22E60" w:rsidRPr="007D5604" w:rsidRDefault="004C04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FF070A" w:rsidR="00E22E60" w:rsidRPr="007D5604" w:rsidRDefault="004C04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DFA2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390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675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0F24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165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2F8C53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8A29C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A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F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73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2F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35A27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1378AC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41668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F6BA0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AB1C6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76E235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62E07" w:rsidR="00B87ED3" w:rsidRPr="007D5604" w:rsidRDefault="004C0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2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0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82896B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0662E3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ED6E7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35111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86242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BAA10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30206D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E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E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8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33CC2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021C2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AF6D0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08C7F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3B6D9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38586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A4BCCE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E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B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B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6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CCA3A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760A6B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722605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9EC13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81667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F069A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02D82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6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A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9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D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9DED1" w:rsidR="00B87ED3" w:rsidRPr="007D5604" w:rsidRDefault="004C0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3BC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3D5B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7954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575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078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7328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F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4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1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7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D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E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40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