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38A6" w:rsidR="0061148E" w:rsidRPr="00944D28" w:rsidRDefault="00CB7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8B1D" w:rsidR="0061148E" w:rsidRPr="004A7085" w:rsidRDefault="00CB7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337D4D" w:rsidR="00E22E60" w:rsidRPr="007D5604" w:rsidRDefault="00CB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6D395D" w:rsidR="00E22E60" w:rsidRPr="007D5604" w:rsidRDefault="00CB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196B76" w:rsidR="00E22E60" w:rsidRPr="007D5604" w:rsidRDefault="00CB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E0EA9" w:rsidR="00E22E60" w:rsidRPr="007D5604" w:rsidRDefault="00CB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77D8B" w:rsidR="00E22E60" w:rsidRPr="007D5604" w:rsidRDefault="00CB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2409C2" w:rsidR="00E22E60" w:rsidRPr="007D5604" w:rsidRDefault="00CB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C62C0B" w:rsidR="00E22E60" w:rsidRPr="007D5604" w:rsidRDefault="00CB7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7C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63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47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48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3B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343B8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7D8CC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9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F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57A3F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8A4B4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A7CF5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F8A0A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CAEAE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72C31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86E7F" w:rsidR="00B87ED3" w:rsidRPr="007D5604" w:rsidRDefault="00CB7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3346C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FFFE5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4F491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C4494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59FD8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9002A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FF9DB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CF2B0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A744F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E3B60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B6A39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BEE19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B711D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D1EF8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F3E23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06ADF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76F77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8979F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35DF6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D20AD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7CDE1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82191D" w:rsidR="00B87ED3" w:rsidRPr="007D5604" w:rsidRDefault="00CB7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BCA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26B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5A9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58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5E7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5D9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E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3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3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0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717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