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9EE5B" w:rsidR="0061148E" w:rsidRPr="00944D28" w:rsidRDefault="00D92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9F1F" w:rsidR="0061148E" w:rsidRPr="004A7085" w:rsidRDefault="00D92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2725A9" w:rsidR="00E22E60" w:rsidRPr="007D5604" w:rsidRDefault="00D9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C27B04" w:rsidR="00E22E60" w:rsidRPr="007D5604" w:rsidRDefault="00D9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4CCE6D" w:rsidR="00E22E60" w:rsidRPr="007D5604" w:rsidRDefault="00D9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24A443" w:rsidR="00E22E60" w:rsidRPr="007D5604" w:rsidRDefault="00D9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8AFDA5" w:rsidR="00E22E60" w:rsidRPr="007D5604" w:rsidRDefault="00D9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BAA8BF" w:rsidR="00E22E60" w:rsidRPr="007D5604" w:rsidRDefault="00D9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C5D0F3" w:rsidR="00E22E60" w:rsidRPr="007D5604" w:rsidRDefault="00D92B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E2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1C4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02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12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A6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6FB49" w:rsidR="00B87ED3" w:rsidRPr="007D5604" w:rsidRDefault="00D9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49023" w:rsidR="00B87ED3" w:rsidRPr="007D5604" w:rsidRDefault="00D9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2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0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3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2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7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EC4CF" w:rsidR="00B87ED3" w:rsidRPr="007D5604" w:rsidRDefault="00D9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370DD" w:rsidR="00B87ED3" w:rsidRPr="007D5604" w:rsidRDefault="00D9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BA4A9" w:rsidR="00B87ED3" w:rsidRPr="007D5604" w:rsidRDefault="00D9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3FD38" w:rsidR="00B87ED3" w:rsidRPr="007D5604" w:rsidRDefault="00D9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203E3" w:rsidR="00B87ED3" w:rsidRPr="007D5604" w:rsidRDefault="00D9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3C0AE" w:rsidR="00B87ED3" w:rsidRPr="007D5604" w:rsidRDefault="00D9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7F9CF" w:rsidR="00B87ED3" w:rsidRPr="007D5604" w:rsidRDefault="00D92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D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8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6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B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11E10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9FA4B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BBCDE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6038D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D4601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6501C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155C9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B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9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3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4036" w:rsidR="00B87ED3" w:rsidRPr="00944D28" w:rsidRDefault="00D9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3B185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EE2A4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480B4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DD5B9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73BD4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30B6D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1CECD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C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A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7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04AA4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D8C90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AAFE4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49908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26157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40FE9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310BB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C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D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3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204DB4" w:rsidR="00B87ED3" w:rsidRPr="007D5604" w:rsidRDefault="00D92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387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D1E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19AB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C26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820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E63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1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B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0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8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6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6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2BA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2022-10-20T07:40:00.0000000Z</dcterms:modified>
</coreProperties>
</file>