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0B1D" w:rsidR="0061148E" w:rsidRPr="00944D28" w:rsidRDefault="0017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B0CF" w:rsidR="0061148E" w:rsidRPr="004A7085" w:rsidRDefault="0017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BA6E77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3BD270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79B720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DEEDE3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FA0728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9F264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DC5B67" w:rsidR="00E22E60" w:rsidRPr="007D5604" w:rsidRDefault="001700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9D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58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1A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32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BA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D8431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EAB49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D75A9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AB2C0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CD21A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76D11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31256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504F4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67B5E" w:rsidR="00B87ED3" w:rsidRPr="007D5604" w:rsidRDefault="00170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A0A36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DCD29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1B88C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04A75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D8FB8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8AC0B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0B2F2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815E2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7757C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6776F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45EDA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B6D2C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4184B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ABDED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95FEA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39889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C2BB5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E03F6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43732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6B921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7AB60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F68305" w:rsidR="00B87ED3" w:rsidRPr="007D5604" w:rsidRDefault="00170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BE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98E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2F3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845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68C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5A8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01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2022-10-20T06:44:00.0000000Z</dcterms:modified>
</coreProperties>
</file>