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FFBD" w:rsidR="0061148E" w:rsidRPr="00944D28" w:rsidRDefault="00B17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C712" w:rsidR="0061148E" w:rsidRPr="004A7085" w:rsidRDefault="00B17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814B06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405E1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F859C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34410F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5F821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0D13D7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89C2CC" w:rsidR="00E22E60" w:rsidRPr="007D5604" w:rsidRDefault="00B17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CF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CD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04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01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0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5E70C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7B2FC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4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D5A82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4A2B6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FB89A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6A699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F7E5A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B900D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FC7BA" w:rsidR="00B87ED3" w:rsidRPr="007D5604" w:rsidRDefault="00B17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1906D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AE6A8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2FC17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5BF5D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4EF8B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15F94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A7E3F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FD4C" w:rsidR="00B87ED3" w:rsidRPr="00944D28" w:rsidRDefault="00B1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F181C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87136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FD4F3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07792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B4289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1A2E7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29205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BA8B8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A28EB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0936C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15798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C8A16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CCB56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C896C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ED371E" w:rsidR="00B87ED3" w:rsidRPr="007D5604" w:rsidRDefault="00B17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AD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4F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7A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B4D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81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DC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B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3C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