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27BD" w:rsidR="0061148E" w:rsidRPr="00944D28" w:rsidRDefault="004F1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05F73" w:rsidR="0061148E" w:rsidRPr="004A7085" w:rsidRDefault="004F1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82BF63" w:rsidR="00E22E60" w:rsidRPr="007D5604" w:rsidRDefault="004F1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813854" w:rsidR="00E22E60" w:rsidRPr="007D5604" w:rsidRDefault="004F1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F3C8B3" w:rsidR="00E22E60" w:rsidRPr="007D5604" w:rsidRDefault="004F1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20B870" w:rsidR="00E22E60" w:rsidRPr="007D5604" w:rsidRDefault="004F1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936910" w:rsidR="00E22E60" w:rsidRPr="007D5604" w:rsidRDefault="004F1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EAC7C2" w:rsidR="00E22E60" w:rsidRPr="007D5604" w:rsidRDefault="004F1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3E3FE0" w:rsidR="00E22E60" w:rsidRPr="007D5604" w:rsidRDefault="004F1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A6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9AC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B6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973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744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FFE8DE" w:rsidR="00B87ED3" w:rsidRPr="007D5604" w:rsidRDefault="004F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C93E2" w:rsidR="00B87ED3" w:rsidRPr="007D5604" w:rsidRDefault="004F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6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4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9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3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15D71" w:rsidR="00B87ED3" w:rsidRPr="007D5604" w:rsidRDefault="004F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4659E" w:rsidR="00B87ED3" w:rsidRPr="007D5604" w:rsidRDefault="004F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6462B" w:rsidR="00B87ED3" w:rsidRPr="007D5604" w:rsidRDefault="004F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4E8E4" w:rsidR="00B87ED3" w:rsidRPr="007D5604" w:rsidRDefault="004F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473C1" w:rsidR="00B87ED3" w:rsidRPr="007D5604" w:rsidRDefault="004F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1CAF9" w:rsidR="00B87ED3" w:rsidRPr="007D5604" w:rsidRDefault="004F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01412" w:rsidR="00B87ED3" w:rsidRPr="007D5604" w:rsidRDefault="004F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A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B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E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7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9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4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E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88AB9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D5160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D914A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BEEC2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B77A4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A9F26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D9B8E5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E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7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B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3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9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AECF0" w:rsidR="00B87ED3" w:rsidRPr="00944D28" w:rsidRDefault="004F1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A529E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51FFB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742A1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682F02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C28B1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02D45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51F99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02F84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4D96F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C8EA9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92B04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EFBDE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9E9E6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E002B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B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6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9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1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F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9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D18FB1" w:rsidR="00B87ED3" w:rsidRPr="007D5604" w:rsidRDefault="004F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94A2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94F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4CCC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A70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FAC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83D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2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B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1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6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9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A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1F47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2022-10-20T05:00:00.0000000Z</dcterms:modified>
</coreProperties>
</file>