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DCBA" w:rsidR="0061148E" w:rsidRPr="00944D28" w:rsidRDefault="003D7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4E96" w:rsidR="0061148E" w:rsidRPr="004A7085" w:rsidRDefault="003D7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F7E145" w:rsidR="00E22E60" w:rsidRPr="007D5604" w:rsidRDefault="003D7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666ABF" w:rsidR="00E22E60" w:rsidRPr="007D5604" w:rsidRDefault="003D7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9FF615" w:rsidR="00E22E60" w:rsidRPr="007D5604" w:rsidRDefault="003D7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FE6AC1" w:rsidR="00E22E60" w:rsidRPr="007D5604" w:rsidRDefault="003D7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4B0FD" w:rsidR="00E22E60" w:rsidRPr="007D5604" w:rsidRDefault="003D7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63DFC5" w:rsidR="00E22E60" w:rsidRPr="007D5604" w:rsidRDefault="003D7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B2FE69" w:rsidR="00E22E60" w:rsidRPr="007D5604" w:rsidRDefault="003D7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C7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30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3E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38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3E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7A98E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04814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B7637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DAB07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B35E4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D3B4F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6F355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7CABE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5BC59" w:rsidR="00B87ED3" w:rsidRPr="007D5604" w:rsidRDefault="003D7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967EF" w:rsidR="00B87ED3" w:rsidRPr="00944D28" w:rsidRDefault="003D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C5B96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ADBF9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CFA78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A90ED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BE808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A5C40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0A5FD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24DDE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2494F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7ED93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F9B89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1143C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0667A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1F971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630CB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C201D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EAE0B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95DD6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C7F84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9456A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5ED78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259BD2" w:rsidR="00B87ED3" w:rsidRPr="007D5604" w:rsidRDefault="003D7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4E8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F2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7C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2B6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E46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422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5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A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4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2A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2022-10-20T04:08:00.0000000Z</dcterms:modified>
</coreProperties>
</file>