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AC77" w:rsidR="0061148E" w:rsidRPr="00944D28" w:rsidRDefault="00A01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C860" w:rsidR="0061148E" w:rsidRPr="004A7085" w:rsidRDefault="00A01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8EA41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A79A17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567D9C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9781E9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7A846D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C1418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7483E7" w:rsidR="00E22E60" w:rsidRPr="007D5604" w:rsidRDefault="00A01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ED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8D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E8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3F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51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FE00C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571D2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5049" w:rsidR="00B87ED3" w:rsidRPr="00944D28" w:rsidRDefault="00A01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2AB04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EC9B4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4408B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F0727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C4E21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92EAD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C5E61" w:rsidR="00B87ED3" w:rsidRPr="007D5604" w:rsidRDefault="00A0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EF5D" w:rsidR="00B87ED3" w:rsidRPr="00944D28" w:rsidRDefault="00A01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6F517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5CFA9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F2B7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CBF8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530A2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B45DE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EAF39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8D9A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9D872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E86A5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684CE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04A4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2CCBA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B5A2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73819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5A0CF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F21B9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0FEDE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99DD9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01AEA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B97AC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D63162" w:rsidR="00B87ED3" w:rsidRPr="007D5604" w:rsidRDefault="00A0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F6B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63F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1D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AB3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A8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0D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3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B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