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2B099" w:rsidR="0061148E" w:rsidRPr="00944D28" w:rsidRDefault="00956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85AB" w:rsidR="0061148E" w:rsidRPr="004A7085" w:rsidRDefault="00956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EA842E" w:rsidR="00E22E60" w:rsidRPr="007D5604" w:rsidRDefault="00956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0E23CE" w:rsidR="00E22E60" w:rsidRPr="007D5604" w:rsidRDefault="00956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3FC3DE" w:rsidR="00E22E60" w:rsidRPr="007D5604" w:rsidRDefault="00956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C3096D" w:rsidR="00E22E60" w:rsidRPr="007D5604" w:rsidRDefault="00956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30B616" w:rsidR="00E22E60" w:rsidRPr="007D5604" w:rsidRDefault="00956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0C0EC5" w:rsidR="00E22E60" w:rsidRPr="007D5604" w:rsidRDefault="00956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43BAB5" w:rsidR="00E22E60" w:rsidRPr="007D5604" w:rsidRDefault="00956D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8F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77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32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EF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0D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AB737" w:rsidR="00B87ED3" w:rsidRPr="007D5604" w:rsidRDefault="009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864CE" w:rsidR="00B87ED3" w:rsidRPr="007D5604" w:rsidRDefault="009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5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D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3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6DFFD" w:rsidR="00B87ED3" w:rsidRPr="007D5604" w:rsidRDefault="009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E5BE9" w:rsidR="00B87ED3" w:rsidRPr="007D5604" w:rsidRDefault="009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E4B99" w:rsidR="00B87ED3" w:rsidRPr="007D5604" w:rsidRDefault="009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E2E6C" w:rsidR="00B87ED3" w:rsidRPr="007D5604" w:rsidRDefault="009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F2C64" w:rsidR="00B87ED3" w:rsidRPr="007D5604" w:rsidRDefault="009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4B170" w:rsidR="00B87ED3" w:rsidRPr="007D5604" w:rsidRDefault="009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ED6C9" w:rsidR="00B87ED3" w:rsidRPr="007D5604" w:rsidRDefault="00956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EA416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EA37D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1B0F4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6E689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0CA30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E76D9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05375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E3B92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E618D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65274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8F580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F3DDB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C455B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2365A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0AE73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B2943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DA7AA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11934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A893C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83A3A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B44D8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0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7B9500" w:rsidR="00B87ED3" w:rsidRPr="007D5604" w:rsidRDefault="00956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C2A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AC6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ABC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E78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2594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597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A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F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D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2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6D4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