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C72A9" w:rsidR="0061148E" w:rsidRPr="00944D28" w:rsidRDefault="002A1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D214" w:rsidR="0061148E" w:rsidRPr="004A7085" w:rsidRDefault="002A1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B3DE34" w:rsidR="00E22E60" w:rsidRPr="007D5604" w:rsidRDefault="002A1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DB6AC0" w:rsidR="00E22E60" w:rsidRPr="007D5604" w:rsidRDefault="002A1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4ABC33" w:rsidR="00E22E60" w:rsidRPr="007D5604" w:rsidRDefault="002A1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B127AD" w:rsidR="00E22E60" w:rsidRPr="007D5604" w:rsidRDefault="002A1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2154F8" w:rsidR="00E22E60" w:rsidRPr="007D5604" w:rsidRDefault="002A1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875554" w:rsidR="00E22E60" w:rsidRPr="007D5604" w:rsidRDefault="002A1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681CD1" w:rsidR="00E22E60" w:rsidRPr="007D5604" w:rsidRDefault="002A1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34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92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81B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B2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02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40917" w:rsidR="00B87ED3" w:rsidRPr="007D5604" w:rsidRDefault="002A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8294A" w:rsidR="00B87ED3" w:rsidRPr="007D5604" w:rsidRDefault="002A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4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4B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D8500" w:rsidR="00B87ED3" w:rsidRPr="007D5604" w:rsidRDefault="002A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5FFA7" w:rsidR="00B87ED3" w:rsidRPr="007D5604" w:rsidRDefault="002A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E13CC" w:rsidR="00B87ED3" w:rsidRPr="007D5604" w:rsidRDefault="002A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8D26D" w:rsidR="00B87ED3" w:rsidRPr="007D5604" w:rsidRDefault="002A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FC91A" w:rsidR="00B87ED3" w:rsidRPr="007D5604" w:rsidRDefault="002A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FAE95" w:rsidR="00B87ED3" w:rsidRPr="007D5604" w:rsidRDefault="002A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EA283" w:rsidR="00B87ED3" w:rsidRPr="007D5604" w:rsidRDefault="002A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4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2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9E0B9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6FC8D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05844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E7DD2A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6B951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9E22B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2A88C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3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0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94649" w:rsidR="00B87ED3" w:rsidRPr="00944D28" w:rsidRDefault="002A1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48819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6AF90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E0564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4A51E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F37A1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4A8E3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0FE5E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9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0E5CA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1C547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B9BDF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D86FD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2E144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DE5F3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34860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E56687" w:rsidR="00B87ED3" w:rsidRPr="007D5604" w:rsidRDefault="002A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E47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208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826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7645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FB6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092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B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5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3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9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8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6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2022-10-16T13:35:00.0000000Z</dcterms:modified>
</coreProperties>
</file>