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7087" w:rsidR="0061148E" w:rsidRPr="00944D28" w:rsidRDefault="003C6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7FF5" w:rsidR="0061148E" w:rsidRPr="004A7085" w:rsidRDefault="003C6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A28DAC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2FE223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EE8ED8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50940B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57F6FF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2A81F8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F427CC" w:rsidR="00E22E60" w:rsidRPr="007D5604" w:rsidRDefault="003C6C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19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B6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01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92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1B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1C677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C7A62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669D6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A325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9C63B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68C6B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E34AE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10CA2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13BE6" w:rsidR="00B87ED3" w:rsidRPr="007D5604" w:rsidRDefault="003C6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BB301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A18C9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BFAEA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35C1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40CF6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A7E11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DC7EA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313BC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573BC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6EC2F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0E0B6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0CAB6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8FD1D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152B8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6AF48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C1904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6D07C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FC7A4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724BD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9636C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2FFF8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AB1E7C" w:rsidR="00B87ED3" w:rsidRPr="007D5604" w:rsidRDefault="003C6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52C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4FB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4B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CC0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B2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4264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E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C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6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6C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2022-10-16T13:17:00.0000000Z</dcterms:modified>
</coreProperties>
</file>