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4C731" w:rsidR="0061148E" w:rsidRPr="00944D28" w:rsidRDefault="003D7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EF40" w:rsidR="0061148E" w:rsidRPr="004A7085" w:rsidRDefault="003D7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410692" w:rsidR="00E22E60" w:rsidRPr="007D5604" w:rsidRDefault="003D7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FD2DB8" w:rsidR="00E22E60" w:rsidRPr="007D5604" w:rsidRDefault="003D7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1407F5" w:rsidR="00E22E60" w:rsidRPr="007D5604" w:rsidRDefault="003D7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27EB7C" w:rsidR="00E22E60" w:rsidRPr="007D5604" w:rsidRDefault="003D7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D5E562" w:rsidR="00E22E60" w:rsidRPr="007D5604" w:rsidRDefault="003D7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62B628" w:rsidR="00E22E60" w:rsidRPr="007D5604" w:rsidRDefault="003D7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4F503F" w:rsidR="00E22E60" w:rsidRPr="007D5604" w:rsidRDefault="003D74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56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A48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D1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12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BA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87458" w:rsidR="00B87ED3" w:rsidRPr="007D5604" w:rsidRDefault="003D7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C4E16" w:rsidR="00B87ED3" w:rsidRPr="007D5604" w:rsidRDefault="003D7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6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3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C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C9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0B8485" w:rsidR="00B87ED3" w:rsidRPr="007D5604" w:rsidRDefault="003D7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0D4F6" w:rsidR="00B87ED3" w:rsidRPr="007D5604" w:rsidRDefault="003D7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C34E3" w:rsidR="00B87ED3" w:rsidRPr="007D5604" w:rsidRDefault="003D7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9B909" w:rsidR="00B87ED3" w:rsidRPr="007D5604" w:rsidRDefault="003D7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7A455" w:rsidR="00B87ED3" w:rsidRPr="007D5604" w:rsidRDefault="003D7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08DB4" w:rsidR="00B87ED3" w:rsidRPr="007D5604" w:rsidRDefault="003D7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23AE9" w:rsidR="00B87ED3" w:rsidRPr="007D5604" w:rsidRDefault="003D7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6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C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A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0F4AA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3A220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9C4D8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08826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D6CA5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4BAA9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8FF17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4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D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9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710B8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7B21C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D272A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6E839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B6C01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D5EA5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CEA25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B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4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F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81B89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FF3CE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4E9FF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40917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7554A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3B98F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7BF9D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5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1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D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F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2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E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C2D166" w:rsidR="00B87ED3" w:rsidRPr="007D5604" w:rsidRDefault="003D7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5AC5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CD8A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3218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44BA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F7A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CA8B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8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8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8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7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B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F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744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2022-10-16T13:03:00.0000000Z</dcterms:modified>
</coreProperties>
</file>