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994DB" w:rsidR="0061148E" w:rsidRPr="00944D28" w:rsidRDefault="00A83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C198" w:rsidR="0061148E" w:rsidRPr="004A7085" w:rsidRDefault="00A83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2C7C37" w:rsidR="00E22E60" w:rsidRPr="007D5604" w:rsidRDefault="00A83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BC1A0" w:rsidR="00E22E60" w:rsidRPr="007D5604" w:rsidRDefault="00A83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715952" w:rsidR="00E22E60" w:rsidRPr="007D5604" w:rsidRDefault="00A83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7AA932" w:rsidR="00E22E60" w:rsidRPr="007D5604" w:rsidRDefault="00A83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012E15" w:rsidR="00E22E60" w:rsidRPr="007D5604" w:rsidRDefault="00A83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BD2482" w:rsidR="00E22E60" w:rsidRPr="007D5604" w:rsidRDefault="00A83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3363CF" w:rsidR="00E22E60" w:rsidRPr="007D5604" w:rsidRDefault="00A83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7D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51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3A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1D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DA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172D7" w:rsidR="00B87ED3" w:rsidRPr="007D5604" w:rsidRDefault="00A83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B53A9" w:rsidR="00B87ED3" w:rsidRPr="007D5604" w:rsidRDefault="00A83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8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B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F122" w:rsidR="00B87ED3" w:rsidRPr="00944D28" w:rsidRDefault="00A83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121E" w:rsidR="00B87ED3" w:rsidRPr="00944D28" w:rsidRDefault="00A83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480B8" w:rsidR="00B87ED3" w:rsidRPr="007D5604" w:rsidRDefault="00A83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F1D7F" w:rsidR="00B87ED3" w:rsidRPr="007D5604" w:rsidRDefault="00A83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6A93F" w:rsidR="00B87ED3" w:rsidRPr="007D5604" w:rsidRDefault="00A83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2E161" w:rsidR="00B87ED3" w:rsidRPr="007D5604" w:rsidRDefault="00A83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FB9BB" w:rsidR="00B87ED3" w:rsidRPr="007D5604" w:rsidRDefault="00A83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E0A24" w:rsidR="00B87ED3" w:rsidRPr="007D5604" w:rsidRDefault="00A83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35EA1" w:rsidR="00B87ED3" w:rsidRPr="007D5604" w:rsidRDefault="00A83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B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C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F0905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AFEE4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063FF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337E7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2BF7A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F92A3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3C833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8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8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6B2F9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85643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5F898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B4D2E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93118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5F5D4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A52A6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E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1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62D00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72E26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6DB9A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9C680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32342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8C1E3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7A530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C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D778F8" w:rsidR="00B87ED3" w:rsidRPr="007D5604" w:rsidRDefault="00A83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9B9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4FC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08E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190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507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B61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A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1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6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8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2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3F1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