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475B" w:rsidR="0061148E" w:rsidRPr="00944D28" w:rsidRDefault="00822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F06DD" w:rsidR="0061148E" w:rsidRPr="004A7085" w:rsidRDefault="00822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9C8020" w:rsidR="00E22E60" w:rsidRPr="007D5604" w:rsidRDefault="0082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C49C9E" w:rsidR="00E22E60" w:rsidRPr="007D5604" w:rsidRDefault="0082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0A09B6" w:rsidR="00E22E60" w:rsidRPr="007D5604" w:rsidRDefault="0082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92D6E" w:rsidR="00E22E60" w:rsidRPr="007D5604" w:rsidRDefault="0082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4A7FF1" w:rsidR="00E22E60" w:rsidRPr="007D5604" w:rsidRDefault="0082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31D018" w:rsidR="00E22E60" w:rsidRPr="007D5604" w:rsidRDefault="0082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69687E" w:rsidR="00E22E60" w:rsidRPr="007D5604" w:rsidRDefault="0082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71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AC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9E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E6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E1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ABC46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1B7A7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F8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A1126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EA8F2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B8106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CBEC9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A2E9C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AEC94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BF811" w:rsidR="00B87ED3" w:rsidRPr="007D5604" w:rsidRDefault="0082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0AA46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4D9DE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AF645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95BAB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1FC2D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13A0B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7708A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48EB" w:rsidR="00B87ED3" w:rsidRPr="00944D28" w:rsidRDefault="0082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CAF1A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03781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7D249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73E69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69B27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6CB98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E1512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CC52F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2193D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34F1D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1D461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37151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2C2FB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6697C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32A899" w:rsidR="00B87ED3" w:rsidRPr="007D5604" w:rsidRDefault="0082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11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509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455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5B4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79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C8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27B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2022-10-16T11:34:00.0000000Z</dcterms:modified>
</coreProperties>
</file>