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9DCEA" w:rsidR="00061896" w:rsidRPr="005F4693" w:rsidRDefault="00D93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6B8BD" w:rsidR="00061896" w:rsidRPr="00E407AC" w:rsidRDefault="00D93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B6B" w:rsidR="00FC15B4" w:rsidRPr="00D11D17" w:rsidRDefault="00D9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BD2D" w:rsidR="00FC15B4" w:rsidRPr="00D11D17" w:rsidRDefault="00D9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BC0" w:rsidR="00FC15B4" w:rsidRPr="00D11D17" w:rsidRDefault="00D9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CF4A" w:rsidR="00FC15B4" w:rsidRPr="00D11D17" w:rsidRDefault="00D9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08DE" w:rsidR="00FC15B4" w:rsidRPr="00D11D17" w:rsidRDefault="00D9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B43" w:rsidR="00FC15B4" w:rsidRPr="00D11D17" w:rsidRDefault="00D9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654" w:rsidR="00FC15B4" w:rsidRPr="00D11D17" w:rsidRDefault="00D9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C12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7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C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0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3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9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8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1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E064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A62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32A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D8AE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6BCA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142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5A0C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6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D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A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A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E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B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A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193F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597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C1E0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725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A90F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597C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0C4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3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BD1A8" w:rsidR="00DE76F3" w:rsidRPr="0026478E" w:rsidRDefault="00D93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F99CB" w:rsidR="00DE76F3" w:rsidRPr="0026478E" w:rsidRDefault="00D93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3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F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9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4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D838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634E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57C7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87DF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905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29BB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40A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E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2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2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D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F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2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C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496A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3D53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0698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F1A1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FC8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994F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F6C6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45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42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B1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12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87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3A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E4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5F3A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733A" w:rsidR="009A6C64" w:rsidRPr="00C2583D" w:rsidRDefault="00D9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4E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FF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57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4D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BE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33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0A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30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6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