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8E886" w:rsidR="00061896" w:rsidRPr="005F4693" w:rsidRDefault="009C1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49437" w:rsidR="00061896" w:rsidRPr="00E407AC" w:rsidRDefault="009C1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6549" w:rsidR="00FC15B4" w:rsidRPr="00D11D17" w:rsidRDefault="009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0AED" w:rsidR="00FC15B4" w:rsidRPr="00D11D17" w:rsidRDefault="009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544" w:rsidR="00FC15B4" w:rsidRPr="00D11D17" w:rsidRDefault="009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B5A2" w:rsidR="00FC15B4" w:rsidRPr="00D11D17" w:rsidRDefault="009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7A6C" w:rsidR="00FC15B4" w:rsidRPr="00D11D17" w:rsidRDefault="009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F2D" w:rsidR="00FC15B4" w:rsidRPr="00D11D17" w:rsidRDefault="009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91B" w:rsidR="00FC15B4" w:rsidRPr="00D11D17" w:rsidRDefault="009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2A52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9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7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0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B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F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4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7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8EE5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A74A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4780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E22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4FF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64FB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525B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4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C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6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F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7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1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D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F54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25DA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5452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75A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81C8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1572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5D39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F1C6E" w:rsidR="00DE76F3" w:rsidRPr="0026478E" w:rsidRDefault="009C1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40EA1" w:rsidR="00DE76F3" w:rsidRPr="0026478E" w:rsidRDefault="009C1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0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F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0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5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7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605D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6CDF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BC9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853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715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501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D414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1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7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6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5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B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4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C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AFCE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AAF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579A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351C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31DC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726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680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86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94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FF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6D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1B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72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B6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B274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9A39" w:rsidR="009A6C64" w:rsidRPr="00C2583D" w:rsidRDefault="009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EC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2D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C3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E0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DA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28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5F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1B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1B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