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CFB74" w:rsidR="00061896" w:rsidRPr="005F4693" w:rsidRDefault="003D37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914E3" w:rsidR="00061896" w:rsidRPr="00E407AC" w:rsidRDefault="003D37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FF57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1388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E43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476B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3D94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074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D73" w:rsidR="00FC15B4" w:rsidRPr="00D11D17" w:rsidRDefault="003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B81A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9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5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1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F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3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7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23266" w:rsidR="00DE76F3" w:rsidRPr="0026478E" w:rsidRDefault="003D3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6C6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050C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02B6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2D98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D87E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F53A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E22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9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A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F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E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1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1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E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2ED9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773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C3D2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7353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474A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A00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1170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B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A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E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5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5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3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E208F" w:rsidR="00DE76F3" w:rsidRPr="0026478E" w:rsidRDefault="003D3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DCF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A566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90DD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252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45CB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B42A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CD29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4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1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B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7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E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F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1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EF4D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42C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7FB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59F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14E5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788E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17E8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9C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7C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F4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7F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4AA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90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55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3D97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15EB" w:rsidR="009A6C64" w:rsidRPr="00C2583D" w:rsidRDefault="003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13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50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D0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96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2E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2B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C2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37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