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B9E82" w:rsidR="00061896" w:rsidRPr="005F4693" w:rsidRDefault="00081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93681" w:rsidR="00061896" w:rsidRPr="00E407AC" w:rsidRDefault="00081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7CA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79D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5340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483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4EF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8EB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D88" w:rsidR="00FC15B4" w:rsidRPr="00D11D17" w:rsidRDefault="000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CDC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5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F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F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E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A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2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B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1E6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5A9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D59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61F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1D9C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1BE1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6D0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E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C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D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4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7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F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9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F60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D83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4EA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3A3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889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721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5526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8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C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5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F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F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0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C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EA8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EA9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865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504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117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A8E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29B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B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B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4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7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E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4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A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A27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8AC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6C85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8CC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222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DBB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840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AD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BA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C8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1A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0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70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CD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BED6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6A6D" w:rsidR="009A6C64" w:rsidRPr="00C2583D" w:rsidRDefault="000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B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50235" w:rsidR="00DE76F3" w:rsidRPr="0026478E" w:rsidRDefault="00081A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812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AA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88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4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70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A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AC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