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81375" w:rsidR="00061896" w:rsidRPr="005F4693" w:rsidRDefault="00E14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FD1E8" w:rsidR="00061896" w:rsidRPr="00E407AC" w:rsidRDefault="00E14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81A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EF1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31B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8E0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0BF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FE9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897" w:rsidR="00FC15B4" w:rsidRPr="00D11D17" w:rsidRDefault="00E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38A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D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C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D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5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B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E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3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114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689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ABC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C7C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0E0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4BE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A48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7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A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6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6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F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3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C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47F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4A3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7AF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59B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C27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1AE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520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61260" w:rsidR="00DE76F3" w:rsidRPr="0026478E" w:rsidRDefault="00E14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5554E" w:rsidR="00DE76F3" w:rsidRPr="0026478E" w:rsidRDefault="00E14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4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1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B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2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7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D62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261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617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593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3C6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E5B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6AE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6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5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6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7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A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F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C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FE1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D46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BD9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008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4E2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D45A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228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44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D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9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88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C1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E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9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0CE8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C949" w:rsidR="009A6C64" w:rsidRPr="00C2583D" w:rsidRDefault="00E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AA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8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F0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4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5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1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D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1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