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5636E" w:rsidR="00061896" w:rsidRPr="005F4693" w:rsidRDefault="00491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03249" w:rsidR="00061896" w:rsidRPr="00E407AC" w:rsidRDefault="00491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FC89" w:rsidR="00FC15B4" w:rsidRPr="00D11D17" w:rsidRDefault="0049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9C28" w:rsidR="00FC15B4" w:rsidRPr="00D11D17" w:rsidRDefault="0049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54A" w:rsidR="00FC15B4" w:rsidRPr="00D11D17" w:rsidRDefault="0049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498" w:rsidR="00FC15B4" w:rsidRPr="00D11D17" w:rsidRDefault="0049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FF33" w:rsidR="00FC15B4" w:rsidRPr="00D11D17" w:rsidRDefault="0049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40B" w:rsidR="00FC15B4" w:rsidRPr="00D11D17" w:rsidRDefault="0049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3A6" w:rsidR="00FC15B4" w:rsidRPr="00D11D17" w:rsidRDefault="0049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9958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B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3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1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E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9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6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4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3112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C573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5FD1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A3E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1F27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A449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AB1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E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2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A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A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4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E4F34" w:rsidR="00DE76F3" w:rsidRPr="0026478E" w:rsidRDefault="00491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8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3ED9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8263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E8D5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70E5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7766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FA4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F30D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2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7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B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C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2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6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684DB" w:rsidR="00DE76F3" w:rsidRPr="0026478E" w:rsidRDefault="00491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5D1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AE94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49D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CC5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6CD1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33FE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9BC3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0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4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7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F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4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A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5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5617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1AFB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7985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021B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4683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6C24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49D1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C6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CB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AA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09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C2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44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A3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D65B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1E48" w:rsidR="009A6C64" w:rsidRPr="00C2583D" w:rsidRDefault="0049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21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E0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AA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0F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E0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78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4A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12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