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3CA88" w:rsidR="00061896" w:rsidRPr="005F4693" w:rsidRDefault="000B2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E2CA6" w:rsidR="00061896" w:rsidRPr="00E407AC" w:rsidRDefault="000B2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8AA" w:rsidR="00FC15B4" w:rsidRPr="00D11D17" w:rsidRDefault="000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090" w:rsidR="00FC15B4" w:rsidRPr="00D11D17" w:rsidRDefault="000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EB6" w:rsidR="00FC15B4" w:rsidRPr="00D11D17" w:rsidRDefault="000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130C" w:rsidR="00FC15B4" w:rsidRPr="00D11D17" w:rsidRDefault="000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C4DE" w:rsidR="00FC15B4" w:rsidRPr="00D11D17" w:rsidRDefault="000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172" w:rsidR="00FC15B4" w:rsidRPr="00D11D17" w:rsidRDefault="000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B0B" w:rsidR="00FC15B4" w:rsidRPr="00D11D17" w:rsidRDefault="000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CF1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A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B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3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A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A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4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9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6E1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598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8F22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FDD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973C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141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1C01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E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A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E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A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4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2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6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DC7B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E42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DAE1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C5F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886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451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F9CC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2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C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5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1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D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9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4CFFC" w:rsidR="00DE76F3" w:rsidRPr="0026478E" w:rsidRDefault="000B2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976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7798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4393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AA1C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9C6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91B1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95E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0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7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7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8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5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1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6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172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88E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94A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3C4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1BA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770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370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C1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F1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D8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DD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8E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3D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C8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879A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B2DB" w:rsidR="009A6C64" w:rsidRPr="00C2583D" w:rsidRDefault="000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C9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A4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B6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1F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05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9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07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28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7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