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C83BD" w:rsidR="00061896" w:rsidRPr="005F4693" w:rsidRDefault="00A10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40D17" w:rsidR="00061896" w:rsidRPr="00E407AC" w:rsidRDefault="00A10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440" w:rsidR="00FC15B4" w:rsidRPr="00D11D17" w:rsidRDefault="00A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FB8" w:rsidR="00FC15B4" w:rsidRPr="00D11D17" w:rsidRDefault="00A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78A" w:rsidR="00FC15B4" w:rsidRPr="00D11D17" w:rsidRDefault="00A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832" w:rsidR="00FC15B4" w:rsidRPr="00D11D17" w:rsidRDefault="00A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678" w:rsidR="00FC15B4" w:rsidRPr="00D11D17" w:rsidRDefault="00A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AD3" w:rsidR="00FC15B4" w:rsidRPr="00D11D17" w:rsidRDefault="00A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E85" w:rsidR="00FC15B4" w:rsidRPr="00D11D17" w:rsidRDefault="00A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58F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1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2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4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7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C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2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4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8A40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E6E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57C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A26A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2B5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6B5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3AB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5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5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A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B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B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2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9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13F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34F3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69A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8A94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8F7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554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2A0E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A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D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1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B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8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6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A97EB" w:rsidR="00DE76F3" w:rsidRPr="0026478E" w:rsidRDefault="00A100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89D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32E4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1F2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EDD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81C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56CB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1CD8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2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B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E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6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4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3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E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AE1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6DD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12E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464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C8D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9DCB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479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1E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E3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70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FF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2D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CF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D1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B826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55EA" w:rsidR="009A6C64" w:rsidRPr="00C2583D" w:rsidRDefault="00A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03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E8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AA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64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E0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E7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3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0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03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