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64151" w:rsidR="00061896" w:rsidRPr="005F4693" w:rsidRDefault="00905E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A7AF0" w:rsidR="00061896" w:rsidRPr="00E407AC" w:rsidRDefault="00905E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B9F" w:rsidR="00FC15B4" w:rsidRPr="00D11D17" w:rsidRDefault="009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F14" w:rsidR="00FC15B4" w:rsidRPr="00D11D17" w:rsidRDefault="009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15A" w:rsidR="00FC15B4" w:rsidRPr="00D11D17" w:rsidRDefault="009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4889" w:rsidR="00FC15B4" w:rsidRPr="00D11D17" w:rsidRDefault="009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66B" w:rsidR="00FC15B4" w:rsidRPr="00D11D17" w:rsidRDefault="009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1D7" w:rsidR="00FC15B4" w:rsidRPr="00D11D17" w:rsidRDefault="009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C87C" w:rsidR="00FC15B4" w:rsidRPr="00D11D17" w:rsidRDefault="009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0E1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8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1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A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8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B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2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1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BA6A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7685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0FB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B0E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A05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953A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E1E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3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5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F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C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1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1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4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EB4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8653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3FA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DC9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5ABF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6FE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168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3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3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2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5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6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B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A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4DEF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309F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5DC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F51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EAF0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589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4B9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4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4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A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E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A40B4" w:rsidR="00DE76F3" w:rsidRPr="0026478E" w:rsidRDefault="00905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8A76B" w:rsidR="00DE76F3" w:rsidRPr="0026478E" w:rsidRDefault="00905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D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BCE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943F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77F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052D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C87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004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0998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C4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3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56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84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C4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B8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6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0F79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B18E" w:rsidR="009A6C64" w:rsidRPr="00C2583D" w:rsidRDefault="009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3B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0ECE86" w:rsidR="00DE76F3" w:rsidRPr="0026478E" w:rsidRDefault="00905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565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4E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A6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7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85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5E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5E8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