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516E2" w:rsidR="00061896" w:rsidRPr="005F4693" w:rsidRDefault="009A1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328E7" w:rsidR="00061896" w:rsidRPr="00E407AC" w:rsidRDefault="009A1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871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23E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937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616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B81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884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BB7" w:rsidR="00FC15B4" w:rsidRPr="00D11D17" w:rsidRDefault="009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307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7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8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2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C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B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A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0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7A6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505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F7D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1EB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CC9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CDF5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021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0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7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2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C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4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1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0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8A2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75B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5FF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845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107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FD7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869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B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1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C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6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2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A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B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C6E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E34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B9C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F14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8EA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A45A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0D9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5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D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F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0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D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F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A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FFB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8BD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C2E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306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5CC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298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D42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2F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78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2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8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E6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D3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7F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F088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9C6A" w:rsidR="009A6C64" w:rsidRPr="00C2583D" w:rsidRDefault="009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36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F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B2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C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A7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C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70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B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1B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