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3FEC2" w:rsidR="00061896" w:rsidRPr="005F4693" w:rsidRDefault="00A16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BD328" w:rsidR="00061896" w:rsidRPr="00E407AC" w:rsidRDefault="00A16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7F3" w:rsidR="00FC15B4" w:rsidRPr="00D11D17" w:rsidRDefault="00A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43E1" w:rsidR="00FC15B4" w:rsidRPr="00D11D17" w:rsidRDefault="00A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944" w:rsidR="00FC15B4" w:rsidRPr="00D11D17" w:rsidRDefault="00A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3EE2" w:rsidR="00FC15B4" w:rsidRPr="00D11D17" w:rsidRDefault="00A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439E" w:rsidR="00FC15B4" w:rsidRPr="00D11D17" w:rsidRDefault="00A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1318" w:rsidR="00FC15B4" w:rsidRPr="00D11D17" w:rsidRDefault="00A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AA9" w:rsidR="00FC15B4" w:rsidRPr="00D11D17" w:rsidRDefault="00A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A14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8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7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5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4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D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3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1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3E9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EE5F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1A1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CAC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5A4D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E63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ADE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2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D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2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C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6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6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0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CA0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E2B5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63C5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9650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9507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8AD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D4B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4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5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2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8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8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B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D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F060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B84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EE08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B0C9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7D42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E910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248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0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D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F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5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2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C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E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8AA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0CB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37C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9EA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E89D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C73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7AE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E1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74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C5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41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BB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A3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BC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69C3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2227" w:rsidR="009A6C64" w:rsidRPr="00C2583D" w:rsidRDefault="00A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EF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2F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C8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6A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D6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F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D6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60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04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