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87F05" w:rsidR="00061896" w:rsidRPr="005F4693" w:rsidRDefault="00D81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D9FE6" w:rsidR="00061896" w:rsidRPr="00E407AC" w:rsidRDefault="00D81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BEC3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749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923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6B1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F57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E3F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235" w:rsidR="00FC15B4" w:rsidRPr="00D11D17" w:rsidRDefault="00D8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EF15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C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7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E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0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F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1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E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78F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6D6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BB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207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7093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7758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EEAE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3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C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D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5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D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B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7CF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6CC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40A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224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D86F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C5E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D2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E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0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C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7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4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04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D8E9C" w:rsidR="00DE76F3" w:rsidRPr="0026478E" w:rsidRDefault="00D81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049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82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AAC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05D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CD1D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E2C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A16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D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B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C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B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9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6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C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6E5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CF3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94A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D8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21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A55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755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D5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9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37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D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4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9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43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A389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6042" w:rsidR="009A6C64" w:rsidRPr="00C2583D" w:rsidRDefault="00D8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C5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F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7D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0F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F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90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EB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3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