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45CB6" w:rsidR="00061896" w:rsidRPr="005F4693" w:rsidRDefault="00EB2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51045" w:rsidR="00061896" w:rsidRPr="00E407AC" w:rsidRDefault="00EB2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F5EB" w:rsidR="00FC15B4" w:rsidRPr="00D11D17" w:rsidRDefault="00E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D4B6" w:rsidR="00FC15B4" w:rsidRPr="00D11D17" w:rsidRDefault="00E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46D" w:rsidR="00FC15B4" w:rsidRPr="00D11D17" w:rsidRDefault="00E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78E5" w:rsidR="00FC15B4" w:rsidRPr="00D11D17" w:rsidRDefault="00E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37E2" w:rsidR="00FC15B4" w:rsidRPr="00D11D17" w:rsidRDefault="00E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C2B9" w:rsidR="00FC15B4" w:rsidRPr="00D11D17" w:rsidRDefault="00E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9C98" w:rsidR="00FC15B4" w:rsidRPr="00D11D17" w:rsidRDefault="00E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42B1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B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E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B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9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A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B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4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848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D789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1080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0CDA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783C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4CC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C666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0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A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4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4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C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3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C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EC37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99EF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ADAB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4BBC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13E7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8E2F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03F0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2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E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6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4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5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2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1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B7EC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60E0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37BF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BF13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212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3F03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469A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3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A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6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4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B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5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4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EF01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3939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22E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536E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FED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4328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3C4B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35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30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02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E5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BD5A60" w:rsidR="00DE76F3" w:rsidRPr="0026478E" w:rsidRDefault="00EB2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AE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D3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A015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42EC" w:rsidR="009A6C64" w:rsidRPr="00C2583D" w:rsidRDefault="00E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5F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0D5A60" w:rsidR="00DE76F3" w:rsidRPr="0026478E" w:rsidRDefault="00EB2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ECA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5A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19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0E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40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24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2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