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61746" w:rsidR="00061896" w:rsidRPr="005F4693" w:rsidRDefault="003A3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2E540" w:rsidR="00061896" w:rsidRPr="00E407AC" w:rsidRDefault="003A3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50D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FF1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507B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7E3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05A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275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FA71" w:rsidR="00FC15B4" w:rsidRPr="00D11D17" w:rsidRDefault="003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EAC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9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E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1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2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B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1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E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ABE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9E5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F95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8BC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5F8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D98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6F8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0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3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D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D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5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D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C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5F3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2C6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51C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1FB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4843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DDA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044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D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3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A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F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5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E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09553" w:rsidR="00DE76F3" w:rsidRPr="0026478E" w:rsidRDefault="003A3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CC7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337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EE5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2A3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A90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6D2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05E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D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C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F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C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1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C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3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755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456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85F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6BA7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771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B5A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BA6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F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F0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F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B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1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D4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BC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DCFD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12F4" w:rsidR="009A6C64" w:rsidRPr="00C2583D" w:rsidRDefault="003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83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35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56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98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CB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C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C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