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3D268" w:rsidR="00061896" w:rsidRPr="005F4693" w:rsidRDefault="00DD5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B02E9" w:rsidR="00061896" w:rsidRPr="00E407AC" w:rsidRDefault="00DD5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94E4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80E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F7E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736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86E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F0ED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0D3" w:rsidR="00FC15B4" w:rsidRPr="00D11D17" w:rsidRDefault="00D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45F3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A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B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5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A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3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C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8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69D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12A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39FE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1A81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392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593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4009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A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0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E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B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6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0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F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964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A01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B9C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261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9B8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7A06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C571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1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64C32" w:rsidR="00DE76F3" w:rsidRPr="0026478E" w:rsidRDefault="00DD5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3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8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9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0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5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FF6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F81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CB6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EB4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98B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C10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E75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0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A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1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E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0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3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E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620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820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C53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CB6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1FE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5A43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90C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78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F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35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33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2D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4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D20E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E685" w:rsidR="009A6C64" w:rsidRPr="00C2583D" w:rsidRDefault="00D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C0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46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82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8F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04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A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3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B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