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09234" w:rsidR="00061896" w:rsidRPr="005F4693" w:rsidRDefault="00ED39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CB1B2" w:rsidR="00061896" w:rsidRPr="00E407AC" w:rsidRDefault="00ED39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5B5E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9D8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E5F0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5C6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D39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9204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9A9" w:rsidR="00FC15B4" w:rsidRPr="00D11D17" w:rsidRDefault="00ED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15D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9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7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F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D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4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FF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58DAC1" w:rsidR="00DE76F3" w:rsidRPr="0026478E" w:rsidRDefault="00ED3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D77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324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6D5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C9FF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D54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598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4BE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C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B0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E7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8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A1750" w:rsidR="00DE76F3" w:rsidRPr="0026478E" w:rsidRDefault="00ED39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3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D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7E6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CA1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3CF0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3E89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F41C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1EC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0C5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5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A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A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6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0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E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9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BE6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76F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B6F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CC5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A616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1E1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0ED7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5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5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A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8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C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EA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F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99D0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2E3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B4B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CF4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B77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309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3F5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D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F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74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0F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C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6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FE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8FDB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986B" w:rsidR="009A6C64" w:rsidRPr="00C2583D" w:rsidRDefault="00ED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4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56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04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35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16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07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7A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39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3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