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DAC3A" w:rsidR="00061896" w:rsidRPr="005F4693" w:rsidRDefault="00996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77A49" w:rsidR="00061896" w:rsidRPr="00E407AC" w:rsidRDefault="00996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5A9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D74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F58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67E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DB5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3AB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75B" w:rsidR="00FC15B4" w:rsidRPr="00D11D17" w:rsidRDefault="0099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22C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A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F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2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C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1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1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1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F7E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CA1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F5A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18C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36B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FCB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5CC1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7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2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C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A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1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6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F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C8F2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ED7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91B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C3E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B15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100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915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1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0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8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0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0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A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4A4A4" w:rsidR="00DE76F3" w:rsidRPr="0026478E" w:rsidRDefault="00996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84E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E77F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B695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320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DCC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008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BAD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B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0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3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8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A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1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8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827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1DF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B13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450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A84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19E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D86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C8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AE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80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48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BE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93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0A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5300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23EE" w:rsidR="009A6C64" w:rsidRPr="00C2583D" w:rsidRDefault="0099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7A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FA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AD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9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AE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83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BD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0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606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