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27F68" w:rsidR="00061896" w:rsidRPr="005F4693" w:rsidRDefault="00543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DB5CE" w:rsidR="00061896" w:rsidRPr="00E407AC" w:rsidRDefault="00543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46C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6B6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B709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F56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BB8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8C0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2F1" w:rsidR="00FC15B4" w:rsidRPr="00D11D17" w:rsidRDefault="005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0B8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E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5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4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0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7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0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B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4BB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186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FA6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649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BC0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915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835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2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74338" w:rsidR="00DE76F3" w:rsidRPr="0026478E" w:rsidRDefault="00543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3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3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D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B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B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33B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12B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F33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EFD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AE26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AD7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780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4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7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D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A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5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0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5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040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CB49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ECD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DFC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E1A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763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627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6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8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D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D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5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D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9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90E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4EF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34A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9DD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48E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B22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51BF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49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DF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C0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0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BF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1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4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6F4E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5BBB" w:rsidR="009A6C64" w:rsidRPr="00C2583D" w:rsidRDefault="005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33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3F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1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6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2D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58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2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C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