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8B991" w:rsidR="00061896" w:rsidRPr="005F4693" w:rsidRDefault="00805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A7348" w:rsidR="00061896" w:rsidRPr="00E407AC" w:rsidRDefault="00805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B580" w:rsidR="00FC15B4" w:rsidRPr="00D11D17" w:rsidRDefault="008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EBA9" w:rsidR="00FC15B4" w:rsidRPr="00D11D17" w:rsidRDefault="008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9074" w:rsidR="00FC15B4" w:rsidRPr="00D11D17" w:rsidRDefault="008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3EC8" w:rsidR="00FC15B4" w:rsidRPr="00D11D17" w:rsidRDefault="008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1950" w:rsidR="00FC15B4" w:rsidRPr="00D11D17" w:rsidRDefault="008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0252" w:rsidR="00FC15B4" w:rsidRPr="00D11D17" w:rsidRDefault="008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FE01" w:rsidR="00FC15B4" w:rsidRPr="00D11D17" w:rsidRDefault="008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8ACB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C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C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D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E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9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7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E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D32A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1E9A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A716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3E2B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F0CB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C9EC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F3A4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7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7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7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8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7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4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6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E083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66F8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440F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00CC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36C8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D36D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FCF2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0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2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8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53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F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8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C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A89C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6DF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310B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22CF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ED4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626B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A99C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D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A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9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1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3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1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8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17E4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2F5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3C7D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CAF3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D972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20F0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A179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2E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0A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4B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BA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02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56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67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4B8B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82D8" w:rsidR="009A6C64" w:rsidRPr="00C2583D" w:rsidRDefault="008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17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47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1F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9EF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9B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75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5C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57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B0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