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B463D" w:rsidR="00061896" w:rsidRPr="005F4693" w:rsidRDefault="00354D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EEBFA" w:rsidR="00061896" w:rsidRPr="00E407AC" w:rsidRDefault="00354D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4C0C" w:rsidR="00FC15B4" w:rsidRPr="00D11D17" w:rsidRDefault="003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880" w:rsidR="00FC15B4" w:rsidRPr="00D11D17" w:rsidRDefault="003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8CD9" w:rsidR="00FC15B4" w:rsidRPr="00D11D17" w:rsidRDefault="003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E7F" w:rsidR="00FC15B4" w:rsidRPr="00D11D17" w:rsidRDefault="003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7FC" w:rsidR="00FC15B4" w:rsidRPr="00D11D17" w:rsidRDefault="003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566" w:rsidR="00FC15B4" w:rsidRPr="00D11D17" w:rsidRDefault="003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9254" w:rsidR="00FC15B4" w:rsidRPr="00D11D17" w:rsidRDefault="003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B96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5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4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5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E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1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C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5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93C9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4D5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5F6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711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9A0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3E0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A4B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7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B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B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9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5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F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0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2BA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C6B4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D14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F63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735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BA5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479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E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1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E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F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2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6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44112" w:rsidR="00DE76F3" w:rsidRPr="0026478E" w:rsidRDefault="00354D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847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CBE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AA6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024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B3B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617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183E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4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D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5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6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B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3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2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85A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39F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7B0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682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532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58A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61F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F3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95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94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A5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52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D9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1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B715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8167" w:rsidR="009A6C64" w:rsidRPr="00C2583D" w:rsidRDefault="003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F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D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7F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3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F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B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41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D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