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0FF18" w:rsidR="00061896" w:rsidRPr="005F4693" w:rsidRDefault="00AE4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00DD1" w:rsidR="00061896" w:rsidRPr="00E407AC" w:rsidRDefault="00AE4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590E" w:rsidR="00FC15B4" w:rsidRPr="00D11D17" w:rsidRDefault="00A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599F" w:rsidR="00FC15B4" w:rsidRPr="00D11D17" w:rsidRDefault="00A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6F8" w:rsidR="00FC15B4" w:rsidRPr="00D11D17" w:rsidRDefault="00A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81D3" w:rsidR="00FC15B4" w:rsidRPr="00D11D17" w:rsidRDefault="00A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99E" w:rsidR="00FC15B4" w:rsidRPr="00D11D17" w:rsidRDefault="00A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CEF3" w:rsidR="00FC15B4" w:rsidRPr="00D11D17" w:rsidRDefault="00A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2E65" w:rsidR="00FC15B4" w:rsidRPr="00D11D17" w:rsidRDefault="00A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9C2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6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E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D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E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8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2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8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C49B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AD8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C84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26B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C43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C52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CF5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B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2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B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B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9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B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3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1C6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6213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C92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FDE6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362E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E6B1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ECA3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3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A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E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F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8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F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F9B0D" w:rsidR="00DE76F3" w:rsidRPr="0026478E" w:rsidRDefault="00AE4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C8D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626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1DD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708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BB7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AC6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B26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8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4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C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1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5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D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5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667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784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F80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62D7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D0D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8FBB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8AD0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BC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F8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A1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0B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43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3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8F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56F4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EB7C" w:rsidR="009A6C64" w:rsidRPr="00C2583D" w:rsidRDefault="00A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A9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3A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47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53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E9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4C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51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47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