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D8909" w:rsidR="00061896" w:rsidRPr="005F4693" w:rsidRDefault="006F4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BC492" w:rsidR="00061896" w:rsidRPr="00E407AC" w:rsidRDefault="006F4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53B7" w:rsidR="00FC15B4" w:rsidRPr="00D11D17" w:rsidRDefault="006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C8E" w:rsidR="00FC15B4" w:rsidRPr="00D11D17" w:rsidRDefault="006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4F59" w:rsidR="00FC15B4" w:rsidRPr="00D11D17" w:rsidRDefault="006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CAB" w:rsidR="00FC15B4" w:rsidRPr="00D11D17" w:rsidRDefault="006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D61" w:rsidR="00FC15B4" w:rsidRPr="00D11D17" w:rsidRDefault="006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027" w:rsidR="00FC15B4" w:rsidRPr="00D11D17" w:rsidRDefault="006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7B2" w:rsidR="00FC15B4" w:rsidRPr="00D11D17" w:rsidRDefault="006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F16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8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4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B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4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1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2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5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9A4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562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90F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82F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368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173F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81CB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D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B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C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D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8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E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6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4B1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655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821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116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DB9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234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A51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B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4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0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5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2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1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8B1A0" w:rsidR="00DE76F3" w:rsidRPr="0026478E" w:rsidRDefault="006F4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DD0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A5E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2AB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BBE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6E9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018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891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7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1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B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D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B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4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0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6ED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35D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8D7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7FB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718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83A8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32E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D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6B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87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73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15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B3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78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6A13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697F" w:rsidR="009A6C64" w:rsidRPr="00C2583D" w:rsidRDefault="006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CF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35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B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D7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4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A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CD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8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