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9A7D7" w:rsidR="00061896" w:rsidRPr="005F4693" w:rsidRDefault="00F07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A07ED" w:rsidR="00061896" w:rsidRPr="00E407AC" w:rsidRDefault="00F07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D5B1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CEFB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A470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02F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C295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F142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E5A7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D870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E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7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9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8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1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4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3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BB0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FEC6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CE10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6273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AD27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A80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F441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6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C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C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A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3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B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E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0D5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217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3193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DCA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6BD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8D4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A422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9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5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5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6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A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F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9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40A8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1FCA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DA47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A31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935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192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DB2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3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0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0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7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7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A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3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B41C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534F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9E92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337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9810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481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7BC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A1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B9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CE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77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5E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21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CA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20B9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DF1A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9E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AF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76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D8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A4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64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4F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7F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