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1DA2A" w:rsidR="00061896" w:rsidRPr="005F4693" w:rsidRDefault="004D6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3CD8B" w:rsidR="00061896" w:rsidRPr="00E407AC" w:rsidRDefault="004D6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C92" w:rsidR="00FC15B4" w:rsidRPr="00D11D17" w:rsidRDefault="004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BCBA" w:rsidR="00FC15B4" w:rsidRPr="00D11D17" w:rsidRDefault="004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963" w:rsidR="00FC15B4" w:rsidRPr="00D11D17" w:rsidRDefault="004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359" w:rsidR="00FC15B4" w:rsidRPr="00D11D17" w:rsidRDefault="004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572" w:rsidR="00FC15B4" w:rsidRPr="00D11D17" w:rsidRDefault="004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9DF" w:rsidR="00FC15B4" w:rsidRPr="00D11D17" w:rsidRDefault="004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89D" w:rsidR="00FC15B4" w:rsidRPr="00D11D17" w:rsidRDefault="004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801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1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B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F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A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E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7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A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C38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FFD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7B6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1E6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54A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986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7C3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5A06C" w:rsidR="00DE76F3" w:rsidRPr="0026478E" w:rsidRDefault="004D6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E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F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E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4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C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5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3C6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7DD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7D0A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199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4EB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D75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FEE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D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8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A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1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4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0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71E0D" w:rsidR="00DE76F3" w:rsidRPr="0026478E" w:rsidRDefault="004D6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367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2CF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B3A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E42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A2F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5A4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E16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6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2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E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A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C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6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5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402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C21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94C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1EF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D791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836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F91C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8C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A0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AA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CA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E0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37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4C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05EB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BBBB" w:rsidR="009A6C64" w:rsidRPr="00C2583D" w:rsidRDefault="004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82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A8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A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A9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74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5A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B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2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