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01C07" w:rsidR="00061896" w:rsidRPr="005F4693" w:rsidRDefault="00A67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5F878" w:rsidR="00061896" w:rsidRPr="00E407AC" w:rsidRDefault="00A67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2CB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6FC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F72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A60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F55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DD2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835E" w:rsidR="00FC15B4" w:rsidRPr="00D11D17" w:rsidRDefault="00A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3E8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D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3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2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4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D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4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0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DE8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D9B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465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C11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EE7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2A8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290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6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2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4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4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3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4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2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B9E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762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B96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F96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E4F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DC5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835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5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3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C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3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3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3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A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7FE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6BE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E113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EE9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E8B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EE3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A97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9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B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2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8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C7EE6" w:rsidR="00DE76F3" w:rsidRPr="0026478E" w:rsidRDefault="00A677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4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1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7A01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F85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544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D74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0F6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761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E8D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73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B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F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EB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71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2D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58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CD3A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1CC5" w:rsidR="009A6C64" w:rsidRPr="00C2583D" w:rsidRDefault="00A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0E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5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04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9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F9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80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21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77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7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