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81770" w:rsidR="00061896" w:rsidRPr="005F4693" w:rsidRDefault="00754D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1EBE8" w:rsidR="00061896" w:rsidRPr="00E407AC" w:rsidRDefault="00754D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7745" w:rsidR="00FC15B4" w:rsidRPr="00D11D17" w:rsidRDefault="007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E4CD" w:rsidR="00FC15B4" w:rsidRPr="00D11D17" w:rsidRDefault="007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C1C" w:rsidR="00FC15B4" w:rsidRPr="00D11D17" w:rsidRDefault="007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8767" w:rsidR="00FC15B4" w:rsidRPr="00D11D17" w:rsidRDefault="007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B1E3" w:rsidR="00FC15B4" w:rsidRPr="00D11D17" w:rsidRDefault="007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FCCB" w:rsidR="00FC15B4" w:rsidRPr="00D11D17" w:rsidRDefault="007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BCF9" w:rsidR="00FC15B4" w:rsidRPr="00D11D17" w:rsidRDefault="0075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88B9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B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D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7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0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B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E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A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FA00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56B3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F72B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FCC7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ADF9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083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FC14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D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7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C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4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B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9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7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5840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88B9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8D53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7F3A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D7F2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5701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5A87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F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F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8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0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8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4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2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66BB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C051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BD7F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2E91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C0E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2091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3C83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A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91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F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1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A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0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1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8349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7BA5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B695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E2FE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5150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D6A8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5E0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6A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43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C5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C7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4E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9C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D3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9886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C21C" w:rsidR="009A6C64" w:rsidRPr="00C2583D" w:rsidRDefault="0075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C1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B1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C6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4D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CF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6F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B8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D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E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